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A1E7">
      <w:pPr>
        <w:spacing w:line="360" w:lineRule="auto"/>
        <w:ind w:firstLine="0" w:firstLineChars="0"/>
        <w:jc w:val="center"/>
        <w:rPr>
          <w:rFonts w:ascii="方正小标宋简体" w:hAnsi="Calibri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厦门市律师协会应聘人员报名登记表</w:t>
      </w:r>
    </w:p>
    <w:tbl>
      <w:tblPr>
        <w:tblStyle w:val="6"/>
        <w:tblW w:w="9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75"/>
        <w:gridCol w:w="854"/>
        <w:gridCol w:w="1049"/>
        <w:gridCol w:w="83"/>
        <w:gridCol w:w="1017"/>
        <w:gridCol w:w="1168"/>
        <w:gridCol w:w="424"/>
        <w:gridCol w:w="2204"/>
      </w:tblGrid>
      <w:tr w14:paraId="79231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43" w:type="dxa"/>
            <w:vAlign w:val="center"/>
          </w:tcPr>
          <w:p w14:paraId="313D5C2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 w14:paraId="274AAD4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5F39B9A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14:paraId="3027B9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49F755B2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592" w:type="dxa"/>
            <w:gridSpan w:val="2"/>
            <w:vAlign w:val="center"/>
          </w:tcPr>
          <w:p w14:paraId="4F772C3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restart"/>
            <w:vAlign w:val="center"/>
          </w:tcPr>
          <w:p w14:paraId="17ECD71D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照片</w:t>
            </w:r>
          </w:p>
        </w:tc>
      </w:tr>
      <w:tr w14:paraId="40DDD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 w14:paraId="34AEA822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  治</w:t>
            </w:r>
          </w:p>
          <w:p w14:paraId="3C0EE68B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面  貌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933BBD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 w14:paraId="3D5F2EAE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1DB71D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08C09E8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1592" w:type="dxa"/>
            <w:gridSpan w:val="2"/>
            <w:vAlign w:val="center"/>
          </w:tcPr>
          <w:p w14:paraId="6CF2D6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62D32527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40EE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 w14:paraId="3A61E826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毕业院校</w:t>
            </w:r>
          </w:p>
        </w:tc>
        <w:tc>
          <w:tcPr>
            <w:tcW w:w="5870" w:type="dxa"/>
            <w:gridSpan w:val="7"/>
            <w:tcBorders>
              <w:bottom w:val="single" w:color="auto" w:sz="4" w:space="0"/>
            </w:tcBorders>
            <w:vAlign w:val="center"/>
          </w:tcPr>
          <w:p w14:paraId="2EEFFF7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20A4D82C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08030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43" w:type="dxa"/>
            <w:vAlign w:val="center"/>
          </w:tcPr>
          <w:p w14:paraId="6CAA2B81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所学专业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</w:tcBorders>
            <w:vAlign w:val="center"/>
          </w:tcPr>
          <w:p w14:paraId="5750259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D8350A3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  历</w:t>
            </w:r>
          </w:p>
          <w:p w14:paraId="3D311CF4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  位</w:t>
            </w:r>
          </w:p>
        </w:tc>
        <w:tc>
          <w:tcPr>
            <w:tcW w:w="1592" w:type="dxa"/>
            <w:gridSpan w:val="2"/>
            <w:vAlign w:val="center"/>
          </w:tcPr>
          <w:p w14:paraId="3F8AAB3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4276AFF2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5016D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2FBE3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F9B92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78EAC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0B362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400F1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F25C40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原工作单位及岗位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26A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CE886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原单位证明人、</w:t>
            </w:r>
          </w:p>
          <w:p w14:paraId="457B961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职务、联系方式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AAECA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57FEB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  <w:jc w:val="center"/>
        </w:trPr>
        <w:tc>
          <w:tcPr>
            <w:tcW w:w="1343" w:type="dxa"/>
            <w:vAlign w:val="center"/>
          </w:tcPr>
          <w:p w14:paraId="79561319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个人工作经历</w:t>
            </w:r>
          </w:p>
        </w:tc>
        <w:tc>
          <w:tcPr>
            <w:tcW w:w="8074" w:type="dxa"/>
            <w:gridSpan w:val="8"/>
            <w:vAlign w:val="center"/>
          </w:tcPr>
          <w:p w14:paraId="307EF373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6667F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 w14:paraId="213D754A">
            <w:pPr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奖惩情况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及特长</w:t>
            </w:r>
            <w:bookmarkStart w:id="0" w:name="_GoBack"/>
            <w:bookmarkEnd w:id="0"/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vAlign w:val="center"/>
          </w:tcPr>
          <w:p w14:paraId="7D4DFEBF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70313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 w14:paraId="64242C23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信息确认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vAlign w:val="center"/>
          </w:tcPr>
          <w:p w14:paraId="3857A907"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本人声明：上述填写内容真实完整。如有不实或瞒报，本人愿承担一切责任。</w:t>
            </w:r>
          </w:p>
          <w:p w14:paraId="7D115E6C"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     </w:t>
            </w:r>
          </w:p>
          <w:p w14:paraId="66931506"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4F0998E">
            <w:pPr>
              <w:spacing w:line="360" w:lineRule="exact"/>
              <w:ind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承诺人：                年   月   日</w:t>
            </w:r>
          </w:p>
        </w:tc>
      </w:tr>
    </w:tbl>
    <w:p w14:paraId="6F5B538C">
      <w:pPr>
        <w:spacing w:line="20" w:lineRule="exact"/>
        <w:ind w:firstLine="0" w:firstLineChars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61E95F-39BC-4B2D-AACE-9660B43E399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AA381FF-042C-4258-9CCF-09F1C28B28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ACBF747-C75D-405C-9DC5-24DB34F0DD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A4198F-8B59-4378-A374-0AF7F1E67B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0DF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EB1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B15B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334E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EE1A3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8A3E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77"/>
    <w:rsid w:val="00023F5E"/>
    <w:rsid w:val="00031F7E"/>
    <w:rsid w:val="00033618"/>
    <w:rsid w:val="00043B05"/>
    <w:rsid w:val="000813FF"/>
    <w:rsid w:val="000E1440"/>
    <w:rsid w:val="001005BD"/>
    <w:rsid w:val="00121AE0"/>
    <w:rsid w:val="00126A28"/>
    <w:rsid w:val="0014219E"/>
    <w:rsid w:val="001536C6"/>
    <w:rsid w:val="00156ACD"/>
    <w:rsid w:val="001E3D7B"/>
    <w:rsid w:val="00205F07"/>
    <w:rsid w:val="0022498E"/>
    <w:rsid w:val="002A0170"/>
    <w:rsid w:val="002A504A"/>
    <w:rsid w:val="002D03C7"/>
    <w:rsid w:val="002E289C"/>
    <w:rsid w:val="002E3911"/>
    <w:rsid w:val="00347D96"/>
    <w:rsid w:val="003B6185"/>
    <w:rsid w:val="003D034C"/>
    <w:rsid w:val="003D1E03"/>
    <w:rsid w:val="003E1A96"/>
    <w:rsid w:val="00402320"/>
    <w:rsid w:val="00402402"/>
    <w:rsid w:val="0043724F"/>
    <w:rsid w:val="00441F6F"/>
    <w:rsid w:val="00454BE9"/>
    <w:rsid w:val="004816DC"/>
    <w:rsid w:val="004E49B8"/>
    <w:rsid w:val="00532A77"/>
    <w:rsid w:val="005359FD"/>
    <w:rsid w:val="00557466"/>
    <w:rsid w:val="00567849"/>
    <w:rsid w:val="00590DAB"/>
    <w:rsid w:val="005A076C"/>
    <w:rsid w:val="005C3BE9"/>
    <w:rsid w:val="005E5437"/>
    <w:rsid w:val="005F37C4"/>
    <w:rsid w:val="00616B10"/>
    <w:rsid w:val="00624025"/>
    <w:rsid w:val="0064556D"/>
    <w:rsid w:val="0067155C"/>
    <w:rsid w:val="006A5839"/>
    <w:rsid w:val="007217AF"/>
    <w:rsid w:val="00721906"/>
    <w:rsid w:val="00724162"/>
    <w:rsid w:val="007323E9"/>
    <w:rsid w:val="00740CCA"/>
    <w:rsid w:val="00742769"/>
    <w:rsid w:val="00772643"/>
    <w:rsid w:val="007811D2"/>
    <w:rsid w:val="007A1ABD"/>
    <w:rsid w:val="007C7A3A"/>
    <w:rsid w:val="007E0164"/>
    <w:rsid w:val="007F6658"/>
    <w:rsid w:val="007F6F7A"/>
    <w:rsid w:val="00811B79"/>
    <w:rsid w:val="00845BD7"/>
    <w:rsid w:val="00873366"/>
    <w:rsid w:val="00877E01"/>
    <w:rsid w:val="008A6781"/>
    <w:rsid w:val="008C33DE"/>
    <w:rsid w:val="008D50FD"/>
    <w:rsid w:val="008F4972"/>
    <w:rsid w:val="00943B1D"/>
    <w:rsid w:val="00947864"/>
    <w:rsid w:val="009612D8"/>
    <w:rsid w:val="00977076"/>
    <w:rsid w:val="00993D14"/>
    <w:rsid w:val="00A648F0"/>
    <w:rsid w:val="00A84C75"/>
    <w:rsid w:val="00A91D59"/>
    <w:rsid w:val="00AA14B6"/>
    <w:rsid w:val="00AD05A9"/>
    <w:rsid w:val="00B10B04"/>
    <w:rsid w:val="00B16F12"/>
    <w:rsid w:val="00B60731"/>
    <w:rsid w:val="00B74DD0"/>
    <w:rsid w:val="00B75406"/>
    <w:rsid w:val="00B77E2B"/>
    <w:rsid w:val="00B806FA"/>
    <w:rsid w:val="00BD051F"/>
    <w:rsid w:val="00C00D7A"/>
    <w:rsid w:val="00C03BF6"/>
    <w:rsid w:val="00C25E1C"/>
    <w:rsid w:val="00C3511D"/>
    <w:rsid w:val="00C379C7"/>
    <w:rsid w:val="00C619D0"/>
    <w:rsid w:val="00CC1FAE"/>
    <w:rsid w:val="00CD6134"/>
    <w:rsid w:val="00D0737E"/>
    <w:rsid w:val="00D24F0D"/>
    <w:rsid w:val="00D27670"/>
    <w:rsid w:val="00D44175"/>
    <w:rsid w:val="00D75A55"/>
    <w:rsid w:val="00D8196B"/>
    <w:rsid w:val="00D831A8"/>
    <w:rsid w:val="00DA2192"/>
    <w:rsid w:val="00DA2B7E"/>
    <w:rsid w:val="00DA485B"/>
    <w:rsid w:val="00DC0464"/>
    <w:rsid w:val="00DD4C75"/>
    <w:rsid w:val="00DF5638"/>
    <w:rsid w:val="00E043AB"/>
    <w:rsid w:val="00E10248"/>
    <w:rsid w:val="00E258D5"/>
    <w:rsid w:val="00E40876"/>
    <w:rsid w:val="00E6628B"/>
    <w:rsid w:val="00E77270"/>
    <w:rsid w:val="00EA0E2D"/>
    <w:rsid w:val="00EC7A7A"/>
    <w:rsid w:val="00ED78B1"/>
    <w:rsid w:val="00ED7DCC"/>
    <w:rsid w:val="00EF58FD"/>
    <w:rsid w:val="00F12E7D"/>
    <w:rsid w:val="00F20703"/>
    <w:rsid w:val="00F40854"/>
    <w:rsid w:val="00F428FA"/>
    <w:rsid w:val="00F501E2"/>
    <w:rsid w:val="00FA5E94"/>
    <w:rsid w:val="00FB648D"/>
    <w:rsid w:val="00FE1A87"/>
    <w:rsid w:val="00FE5F3F"/>
    <w:rsid w:val="0D852BF5"/>
    <w:rsid w:val="18AC5748"/>
    <w:rsid w:val="19702273"/>
    <w:rsid w:val="2D6B1C2A"/>
    <w:rsid w:val="343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ind w:firstLine="0" w:firstLineChars="0"/>
      <w:jc w:val="center"/>
      <w:outlineLvl w:val="0"/>
    </w:pPr>
    <w:rPr>
      <w:rFonts w:eastAsia="华文中宋" w:asciiTheme="majorHAnsi" w:hAnsiTheme="majorHAnsi" w:cstheme="majorBidi"/>
      <w:b/>
      <w:bCs/>
      <w:sz w:val="44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华文中宋" w:asciiTheme="majorHAnsi" w:hAnsiTheme="majorHAnsi" w:cstheme="majorBidi"/>
      <w:b/>
      <w:bCs/>
      <w:sz w:val="44"/>
      <w:szCs w:val="32"/>
    </w:rPr>
  </w:style>
  <w:style w:type="paragraph" w:customStyle="1" w:styleId="9">
    <w:name w:val="1级标题"/>
    <w:basedOn w:val="10"/>
    <w:link w:val="11"/>
    <w:qFormat/>
    <w:uiPriority w:val="0"/>
    <w:pPr>
      <w:snapToGrid w:val="0"/>
      <w:spacing w:line="600" w:lineRule="exact"/>
    </w:pPr>
    <w:rPr>
      <w:rFonts w:ascii="仿宋" w:hAnsi="仿宋" w:eastAsia="黑体"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10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1级标题 Char"/>
    <w:basedOn w:val="7"/>
    <w:link w:val="9"/>
    <w:qFormat/>
    <w:uiPriority w:val="0"/>
    <w:rPr>
      <w:rFonts w:ascii="仿宋" w:hAnsi="仿宋" w:eastAsia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2">
    <w:name w:val="2级标题"/>
    <w:basedOn w:val="1"/>
    <w:link w:val="13"/>
    <w:qFormat/>
    <w:uiPriority w:val="0"/>
    <w:pPr>
      <w:widowControl/>
    </w:pPr>
    <w:rPr>
      <w:rFonts w:eastAsia="楷体"/>
      <w:b/>
      <w:color w:val="000000" w:themeColor="text1"/>
      <w14:textFill>
        <w14:solidFill>
          <w14:schemeClr w14:val="tx1"/>
        </w14:solidFill>
      </w14:textFill>
    </w:rPr>
  </w:style>
  <w:style w:type="character" w:customStyle="1" w:styleId="13">
    <w:name w:val="2级标题 Char"/>
    <w:basedOn w:val="7"/>
    <w:link w:val="12"/>
    <w:qFormat/>
    <w:uiPriority w:val="0"/>
    <w:rPr>
      <w:rFonts w:eastAsia="楷体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14">
    <w:name w:val="3级标题"/>
    <w:basedOn w:val="1"/>
    <w:link w:val="15"/>
    <w:qFormat/>
    <w:uiPriority w:val="0"/>
    <w:pPr>
      <w:widowControl/>
    </w:pPr>
    <w:rPr>
      <w:b/>
      <w:color w:val="000000" w:themeColor="text1"/>
      <w14:textFill>
        <w14:solidFill>
          <w14:schemeClr w14:val="tx1"/>
        </w14:solidFill>
      </w14:textFill>
    </w:rPr>
  </w:style>
  <w:style w:type="character" w:customStyle="1" w:styleId="15">
    <w:name w:val="3级标题 Char"/>
    <w:basedOn w:val="7"/>
    <w:link w:val="14"/>
    <w:qFormat/>
    <w:uiPriority w:val="0"/>
    <w:rPr>
      <w:rFonts w:eastAsia="仿宋"/>
      <w:b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16">
    <w:name w:val="页眉 Char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rFonts w:eastAsia="仿宋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批注框文本 Char"/>
    <w:basedOn w:val="7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1</Lines>
  <Paragraphs>1</Paragraphs>
  <TotalTime>2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2018-05-18T02:09:00Z</dcterms:created>
  <dc:creator>bgs</dc:creator>
  <cp:lastModifiedBy>企业用户_383248403</cp:lastModifiedBy>
  <cp:lastPrinted>2018-05-18T01:53:00Z</cp:lastPrinted>
  <dcterms:modified xsi:type="dcterms:W3CDTF">2025-10-13T08:01:29Z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DC7ABC5D728145E3B9B7BA8A620DF6D2_13</vt:lpwstr>
  </property>
  <property fmtid="{D5CDD505-2E9C-101B-9397-08002B2CF9AE}" pid="4" name="KSOTemplateDocerSaveRecord">
    <vt:lpwstr>eyJoZGlkIjoiMzM1MjljNjViMTRkMzg4MWQyODViZGU5OGViMGVkNTYiLCJ1c2VySWQiOiIxNTIxNTAwOTc5In0=</vt:lpwstr>
  </property>
</Properties>
</file>